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40"/>
        <w:gridCol w:w="4840"/>
      </w:tblGrid>
      <w:tr w:rsidR="00934A2A" w:rsidRPr="00934A2A" w14:paraId="60403E24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AA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4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NORTHWEST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C3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C1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6B84D731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DAB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DUNSTER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76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69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934A2A" w:rsidRPr="00934A2A" w14:paraId="466F3E16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FE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 WORKMAN AS GUNNER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47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FE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934A2A" w:rsidRPr="00934A2A" w14:paraId="66DDB9F3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BC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08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D2D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934A2A" w:rsidRPr="00934A2A" w14:paraId="3FC0E180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C3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BOLEY &amp; RUTH ANN BOLEY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04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C0F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934A2A" w:rsidRPr="00934A2A" w14:paraId="420C10B7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05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BOLEY &amp; RUTH ANN BOLEY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4F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28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OUTGOING TIDE</w:t>
            </w:r>
          </w:p>
        </w:tc>
      </w:tr>
      <w:tr w:rsidR="00934A2A" w:rsidRPr="00934A2A" w14:paraId="7AAEF4B1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E0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JESSE BERNAL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7D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36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083B55A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23B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ESTHER SWAIN AS MARY MAGDALENE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44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51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1B8500FD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A6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BARTON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1F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0C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1155D321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7F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E6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93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1E6FE1D6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08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BARTON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77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CB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69797422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8E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 BAUGHMAN AS JESUS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8D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7B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136F5F22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AD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 BADYNA AS PETER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F7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B9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5EB3FFBB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C9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OWEN AS PONTIUS PILATE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09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C9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</w:tr>
      <w:tr w:rsidR="00934A2A" w:rsidRPr="00934A2A" w14:paraId="6149A478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89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KAHLER AS SUSIE MONAHAN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1F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68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</w:t>
            </w:r>
          </w:p>
        </w:tc>
      </w:tr>
      <w:tr w:rsidR="00934A2A" w:rsidRPr="00934A2A" w14:paraId="32859246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CB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HOLLY RIFE AS VIVIAN BEARING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7C1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A8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</w:t>
            </w:r>
          </w:p>
        </w:tc>
      </w:tr>
      <w:tr w:rsidR="00934A2A" w:rsidRPr="00934A2A" w14:paraId="055C3B4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A1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 ZWYER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DB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0CD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178DB9D4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60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JARROD DORODIAK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BC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ACCOMPANIMENT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84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7BC34A49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C94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 BARTON AS FATHER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C7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03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1442B8FF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C27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JARROD ALEXANDER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11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929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39100215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81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SARAH STIERMAN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CB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FD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6483649E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B4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TYLER COWDREY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BAB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96C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2244C1C9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0E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TREVOR GILL-SNOW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63C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7C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0FF9C0B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011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BEN BASCUK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2E6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EE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7196502E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DB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FAMILY - LUCAS PATTERSON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E88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CF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4EAD10A4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42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JARROD ALEXANDER AS ADAM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A3B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2F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059BEBFD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54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WATERVILLE PLAYSHOP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5F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336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 OF EDEN</w:t>
            </w:r>
          </w:p>
        </w:tc>
      </w:tr>
      <w:tr w:rsidR="00934A2A" w:rsidRPr="00934A2A" w14:paraId="478F575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CC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NATHAN BUTLER AS KRAMER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E8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C45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BULL IN A CHINA SHOP</w:t>
            </w:r>
          </w:p>
        </w:tc>
      </w:tr>
      <w:tr w:rsidR="00934A2A" w:rsidRPr="00934A2A" w14:paraId="0BC2EE86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3C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CATHY DUKES AS MISS LUCY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41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DC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BULL IN A CHINA SHOP</w:t>
            </w:r>
          </w:p>
        </w:tc>
      </w:tr>
      <w:tr w:rsidR="00934A2A" w:rsidRPr="00934A2A" w14:paraId="4CFC64AB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50B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BRENDA HENSLEY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362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72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934A2A" w:rsidRPr="00934A2A" w14:paraId="00FC239F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8D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RON HILL AS MORRIE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B0D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07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934A2A" w:rsidRPr="00934A2A" w14:paraId="0963DA2E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397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ETHAN MANDEVILLE AS MITCH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41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63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934A2A" w:rsidRPr="00934A2A" w14:paraId="5605DBF5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AF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82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41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</w:tr>
      <w:tr w:rsidR="00934A2A" w:rsidRPr="00934A2A" w14:paraId="05F5E21F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28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E7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98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DRIVING MISS DAISY</w:t>
            </w:r>
          </w:p>
        </w:tc>
      </w:tr>
      <w:tr w:rsidR="00934A2A" w:rsidRPr="00934A2A" w14:paraId="205EC35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F5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BUTTURFF AS BOOLIE WERTHAN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89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9E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DRIVING MISS DAISY</w:t>
            </w:r>
          </w:p>
        </w:tc>
      </w:tr>
      <w:tr w:rsidR="00934A2A" w:rsidRPr="00934A2A" w14:paraId="1AE124B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BF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HOLLAND AS HOKE COLEBURN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24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6C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DRIVING MISS DAISY</w:t>
            </w:r>
          </w:p>
        </w:tc>
      </w:tr>
      <w:tr w:rsidR="00934A2A" w:rsidRPr="00934A2A" w14:paraId="5F3182C8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71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33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D92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EVERY SEVEN YEARS OR SO</w:t>
            </w:r>
          </w:p>
        </w:tc>
      </w:tr>
      <w:tr w:rsidR="00934A2A" w:rsidRPr="00934A2A" w14:paraId="521C8CCF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A8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 STIRIZ AS ERIC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92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E6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EVERY SEVEN YEARS OR SO</w:t>
            </w:r>
          </w:p>
        </w:tc>
      </w:tr>
      <w:tr w:rsidR="00934A2A" w:rsidRPr="00934A2A" w14:paraId="1823D4E7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BC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KATHRYN GONDA AS FIONA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F0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CA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EVERY SEVEN YEARS OR SO</w:t>
            </w:r>
          </w:p>
        </w:tc>
      </w:tr>
      <w:tr w:rsidR="00934A2A" w:rsidRPr="00934A2A" w14:paraId="18AF33D4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16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KEYES AS ANNIE BROWN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C3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DF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934A2A" w:rsidRPr="00934A2A" w14:paraId="21998CC5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129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LEROY MORGAN AS REVEREND PRINGLE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57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6E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934A2A" w:rsidRPr="00934A2A" w14:paraId="13994423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DA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SWAMP PLAYERS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9C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TECHNICAL ELEMENTS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C2F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934A2A" w:rsidRPr="00934A2A" w14:paraId="783FDA55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91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 SHAFFER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26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582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934A2A" w:rsidRPr="00934A2A" w14:paraId="7C79F35F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CF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 HAKEL AS WULLIE MACCRIMMON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DF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104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934A2A" w:rsidRPr="00934A2A" w14:paraId="7A336423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38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 CLOYD AS MACBETH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F12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A2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</w:tr>
      <w:tr w:rsidR="00934A2A" w:rsidRPr="00934A2A" w14:paraId="2AA9F9FB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A7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STANOWICK AS JIMMY WINTER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FD4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VOCAL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DE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934A2A" w:rsidRPr="00934A2A" w14:paraId="2C2A4AE8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B7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 HENRY AS BILLIE BENDIX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306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1C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934A2A" w:rsidRPr="00934A2A" w14:paraId="2446FBC4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D0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JULIE LANE AS ESTONIA DULWORTH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C3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2C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934A2A" w:rsidRPr="00934A2A" w14:paraId="3F0FD202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CC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GARNER &amp; J. R. SMITH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EEB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C4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934A2A" w:rsidRPr="00934A2A" w14:paraId="21A33B4D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25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GARNER &amp; J. R. SMITH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93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E91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NICE WORK IF YOU CAN GET IT</w:t>
            </w:r>
          </w:p>
        </w:tc>
      </w:tr>
      <w:tr w:rsidR="00934A2A" w:rsidRPr="00934A2A" w14:paraId="30065E88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CF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BUTTURFF AS THOMAS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ECF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A1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934A2A" w:rsidRPr="00934A2A" w14:paraId="1EF0223D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2A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 HIRN AS RICHARD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F8C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1B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934A2A" w:rsidRPr="00934A2A" w14:paraId="722C0AC9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90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HODGES AS BILL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38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AE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934A2A" w:rsidRPr="00934A2A" w14:paraId="2141DD0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8D5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7E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3B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934A2A" w:rsidRPr="00934A2A" w14:paraId="423C4575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3D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 KERR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86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8E6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</w:tr>
      <w:tr w:rsidR="00934A2A" w:rsidRPr="00934A2A" w14:paraId="70DE3FA3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48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69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338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6E8271C3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75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4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5DE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E8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19433C0A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E8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JESUS CHRIST SUPERSTAR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E5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8B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26BCF79C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10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GOD LAUGH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7E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1B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0B6B2F54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9BF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BLACK BONSPIEL OF WULLIE MACCRIMMON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89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6E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2566016E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ECB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4AD7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3AD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0C616666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9CE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4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9E9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0C2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2D6FDDAD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B51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4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TUESDAYS WITH MORRIE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81C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12A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A2A" w:rsidRPr="00934A2A" w14:paraId="5D325156" w14:textId="77777777" w:rsidTr="00934A2A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263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FF4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220" w14:textId="77777777" w:rsidR="00934A2A" w:rsidRPr="00934A2A" w:rsidRDefault="00934A2A" w:rsidP="00934A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E6736AB" w14:textId="77777777" w:rsidR="008C2088" w:rsidRDefault="008C2088"/>
    <w:sectPr w:rsidR="008C2088" w:rsidSect="00934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DF35" w14:textId="77777777" w:rsidR="00934A2A" w:rsidRDefault="00934A2A" w:rsidP="00934A2A">
      <w:r>
        <w:separator/>
      </w:r>
    </w:p>
  </w:endnote>
  <w:endnote w:type="continuationSeparator" w:id="0">
    <w:p w14:paraId="673F86E9" w14:textId="77777777" w:rsidR="00934A2A" w:rsidRDefault="00934A2A" w:rsidP="009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4701" w14:textId="77777777" w:rsidR="00934A2A" w:rsidRDefault="00934A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2AE0" w14:textId="77777777" w:rsidR="00934A2A" w:rsidRDefault="00934A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AEBA" w14:textId="77777777" w:rsidR="00934A2A" w:rsidRDefault="00934A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2394" w14:textId="77777777" w:rsidR="00934A2A" w:rsidRDefault="00934A2A" w:rsidP="00934A2A">
      <w:r>
        <w:separator/>
      </w:r>
    </w:p>
  </w:footnote>
  <w:footnote w:type="continuationSeparator" w:id="0">
    <w:p w14:paraId="6C7AD7D0" w14:textId="77777777" w:rsidR="00934A2A" w:rsidRDefault="00934A2A" w:rsidP="00934A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FF89F673D38C04AB17A28B9169A87F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81FBA05" w14:textId="77777777" w:rsidR="00934A2A" w:rsidRPr="005E04E9" w:rsidRDefault="00934A2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DEDE5FFECEFACE4CBA9BC22D38AC0F3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42FF3FC" w14:textId="77777777" w:rsidR="00934A2A" w:rsidRPr="005E04E9" w:rsidRDefault="00066DE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2016</w:t>
        </w:r>
      </w:p>
    </w:sdtContent>
  </w:sdt>
  <w:p w14:paraId="7EAFDDCA" w14:textId="77777777" w:rsidR="00934A2A" w:rsidRDefault="00934A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8F61" w14:textId="2834A463" w:rsidR="00934A2A" w:rsidRPr="005E04E9" w:rsidRDefault="00934A2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Nort</w:t>
    </w:r>
    <w:r w:rsidR="004E6077">
      <w:rPr>
        <w:rFonts w:ascii="Cambria" w:hAnsi="Cambria"/>
      </w:rPr>
      <w:t>hwest Regional OCTAFest Awards</w:t>
    </w:r>
    <w:bookmarkStart w:id="0" w:name="_GoBack"/>
    <w:bookmarkEnd w:id="0"/>
  </w:p>
  <w:sdt>
    <w:sdtPr>
      <w:rPr>
        <w:rFonts w:ascii="Cambria" w:hAnsi="Cambria"/>
      </w:rPr>
      <w:alias w:val="Date"/>
      <w:id w:val="-590854375"/>
      <w:placeholder>
        <w:docPart w:val="41D58AF80964C345B50C0C1E26E0DD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96D376E" w14:textId="77777777" w:rsidR="00934A2A" w:rsidRPr="005E04E9" w:rsidRDefault="00934A2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2016</w:t>
        </w:r>
      </w:p>
    </w:sdtContent>
  </w:sdt>
  <w:p w14:paraId="6DF463D4" w14:textId="77777777" w:rsidR="00934A2A" w:rsidRDefault="00934A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3DED" w14:textId="77777777" w:rsidR="00934A2A" w:rsidRDefault="00934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A"/>
    <w:rsid w:val="00066DEC"/>
    <w:rsid w:val="004E6077"/>
    <w:rsid w:val="008C2088"/>
    <w:rsid w:val="009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EA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2A"/>
  </w:style>
  <w:style w:type="paragraph" w:styleId="Footer">
    <w:name w:val="footer"/>
    <w:basedOn w:val="Normal"/>
    <w:link w:val="FooterChar"/>
    <w:uiPriority w:val="99"/>
    <w:unhideWhenUsed/>
    <w:rsid w:val="0093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2A"/>
  </w:style>
  <w:style w:type="paragraph" w:styleId="Footer">
    <w:name w:val="footer"/>
    <w:basedOn w:val="Normal"/>
    <w:link w:val="FooterChar"/>
    <w:uiPriority w:val="99"/>
    <w:unhideWhenUsed/>
    <w:rsid w:val="0093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F89F673D38C04AB17A28B9169A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0542-F701-BC41-BF98-258879CEC6AA}"/>
      </w:docPartPr>
      <w:docPartBody>
        <w:p w:rsidR="00000000" w:rsidRDefault="00482220" w:rsidP="00482220">
          <w:pPr>
            <w:pStyle w:val="1FF89F673D38C04AB17A28B9169A87FF"/>
          </w:pPr>
          <w:r>
            <w:t>[Type the document title]</w:t>
          </w:r>
        </w:p>
      </w:docPartBody>
    </w:docPart>
    <w:docPart>
      <w:docPartPr>
        <w:name w:val="DEDE5FFECEFACE4CBA9BC22D38AC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E52D-0DBF-C04C-AAF5-8FD7DD240CA6}"/>
      </w:docPartPr>
      <w:docPartBody>
        <w:p w:rsidR="00000000" w:rsidRDefault="00482220" w:rsidP="00482220">
          <w:pPr>
            <w:pStyle w:val="DEDE5FFECEFACE4CBA9BC22D38AC0F3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0"/>
    <w:rsid w:val="004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89F673D38C04AB17A28B9169A87FF">
    <w:name w:val="1FF89F673D38C04AB17A28B9169A87FF"/>
    <w:rsid w:val="00482220"/>
  </w:style>
  <w:style w:type="paragraph" w:customStyle="1" w:styleId="DEDE5FFECEFACE4CBA9BC22D38AC0F31">
    <w:name w:val="DEDE5FFECEFACE4CBA9BC22D38AC0F31"/>
    <w:rsid w:val="00482220"/>
  </w:style>
  <w:style w:type="paragraph" w:customStyle="1" w:styleId="AD5BF64EE06BB34E8A5ED88149DFB451">
    <w:name w:val="AD5BF64EE06BB34E8A5ED88149DFB451"/>
    <w:rsid w:val="00482220"/>
  </w:style>
  <w:style w:type="paragraph" w:customStyle="1" w:styleId="41D58AF80964C345B50C0C1E26E0DD8F">
    <w:name w:val="41D58AF80964C345B50C0C1E26E0DD8F"/>
    <w:rsid w:val="004822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89F673D38C04AB17A28B9169A87FF">
    <w:name w:val="1FF89F673D38C04AB17A28B9169A87FF"/>
    <w:rsid w:val="00482220"/>
  </w:style>
  <w:style w:type="paragraph" w:customStyle="1" w:styleId="DEDE5FFECEFACE4CBA9BC22D38AC0F31">
    <w:name w:val="DEDE5FFECEFACE4CBA9BC22D38AC0F31"/>
    <w:rsid w:val="00482220"/>
  </w:style>
  <w:style w:type="paragraph" w:customStyle="1" w:styleId="AD5BF64EE06BB34E8A5ED88149DFB451">
    <w:name w:val="AD5BF64EE06BB34E8A5ED88149DFB451"/>
    <w:rsid w:val="00482220"/>
  </w:style>
  <w:style w:type="paragraph" w:customStyle="1" w:styleId="41D58AF80964C345B50C0C1E26E0DD8F">
    <w:name w:val="41D58AF80964C345B50C0C1E26E0DD8F"/>
    <w:rsid w:val="00482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816955-CBFA-734B-8979-B330198A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3278</Characters>
  <Application>Microsoft Macintosh Word</Application>
  <DocSecurity>0</DocSecurity>
  <Lines>27</Lines>
  <Paragraphs>7</Paragraphs>
  <ScaleCrop>false</ScaleCrop>
  <Company>ELSD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Local  School District</dc:creator>
  <cp:keywords/>
  <dc:description/>
  <cp:lastModifiedBy>Evergreen Local  School District</cp:lastModifiedBy>
  <cp:revision>3</cp:revision>
  <dcterms:created xsi:type="dcterms:W3CDTF">2016-08-05T12:54:00Z</dcterms:created>
  <dcterms:modified xsi:type="dcterms:W3CDTF">2016-08-05T12:56:00Z</dcterms:modified>
</cp:coreProperties>
</file>